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4EEEBA8D" w:rsidR="00865EF7" w:rsidRDefault="00865EF7" w:rsidP="00865EF7">
      <w:pPr>
        <w:pStyle w:val="Titel"/>
      </w:pPr>
      <w:r>
        <w:t>Prüfungsprogramm zum 1.0 Kyu Ju-Jutsu</w:t>
      </w: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603000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E63D6D">
        <w:trPr>
          <w:trHeight w:val="448"/>
        </w:trPr>
        <w:tc>
          <w:tcPr>
            <w:tcW w:w="8356" w:type="dxa"/>
            <w:shd w:val="clear" w:color="auto" w:fill="603000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4DFB2C96" w14:textId="59D98717" w:rsidR="00865EF7" w:rsidRDefault="00865EF7" w:rsidP="00865EF7">
      <w:pPr>
        <w:pStyle w:val="berschrift2"/>
      </w:pPr>
      <w:r>
        <w:t>2x Verteidigung nach erfolgter Wurftechnik</w:t>
      </w:r>
    </w:p>
    <w:p w14:paraId="49812D5E" w14:textId="1F969216" w:rsidR="009D34D7" w:rsidRDefault="009D34D7" w:rsidP="009D34D7">
      <w:pPr>
        <w:pStyle w:val="TechnikNummeriert"/>
      </w:pPr>
      <w:r>
        <w:t>Technik:</w:t>
      </w:r>
    </w:p>
    <w:p w14:paraId="558380CD" w14:textId="35254C48" w:rsidR="009D34D7" w:rsidRDefault="009D34D7" w:rsidP="009D34D7">
      <w:r>
        <w:t>Angriff:</w:t>
      </w:r>
    </w:p>
    <w:p w14:paraId="4853AF3E" w14:textId="0696EBDB" w:rsidR="009D34D7" w:rsidRDefault="009D34D7" w:rsidP="009D34D7">
      <w:pPr>
        <w:pStyle w:val="TechnikNummeriert"/>
      </w:pPr>
      <w:r>
        <w:t>Technik:</w:t>
      </w:r>
    </w:p>
    <w:p w14:paraId="286D094A" w14:textId="4860F668" w:rsidR="009D34D7" w:rsidRDefault="009D34D7" w:rsidP="009D34D7">
      <w:r>
        <w:t>Angriff:</w:t>
      </w:r>
    </w:p>
    <w:p w14:paraId="7F4D08D4" w14:textId="1405F774" w:rsidR="009D34D7" w:rsidRDefault="009D34D7" w:rsidP="009D34D7">
      <w:pPr>
        <w:pStyle w:val="berschrift1"/>
      </w:pPr>
      <w:r>
        <w:t xml:space="preserve">3. </w:t>
      </w:r>
      <w:r w:rsidR="0081565F">
        <w:t>Abwehrtechniken</w:t>
      </w:r>
    </w:p>
    <w:p w14:paraId="4958B875" w14:textId="6C19A3C6" w:rsidR="009D34D7" w:rsidRDefault="009D34D7" w:rsidP="009D34D7">
      <w:pPr>
        <w:pStyle w:val="berschrift2"/>
      </w:pPr>
      <w:r>
        <w:t>2x Kombinierte Abwehrtechnik</w:t>
      </w:r>
    </w:p>
    <w:p w14:paraId="6BA93BB0" w14:textId="77777777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</w:p>
    <w:p w14:paraId="5663D150" w14:textId="77777777" w:rsidR="009D34D7" w:rsidRDefault="009D34D7" w:rsidP="009D34D7">
      <w:r>
        <w:t>Angriff:</w:t>
      </w:r>
    </w:p>
    <w:p w14:paraId="4E61C600" w14:textId="77777777" w:rsidR="009D34D7" w:rsidRDefault="009D34D7" w:rsidP="009D34D7">
      <w:pPr>
        <w:pStyle w:val="TechnikNummeriert"/>
      </w:pPr>
      <w:r>
        <w:t>Technik:</w:t>
      </w:r>
    </w:p>
    <w:p w14:paraId="17F5C2F9" w14:textId="77777777" w:rsidR="009D34D7" w:rsidRDefault="009D34D7" w:rsidP="009D34D7">
      <w:r>
        <w:t>Angriff:</w:t>
      </w:r>
    </w:p>
    <w:p w14:paraId="2AD4919B" w14:textId="271BF2D9" w:rsidR="009D34D7" w:rsidRDefault="009D34D7" w:rsidP="009D34D7">
      <w:pPr>
        <w:pStyle w:val="berschrift1"/>
      </w:pPr>
      <w:r>
        <w:t xml:space="preserve">4. </w:t>
      </w:r>
      <w:proofErr w:type="spellStart"/>
      <w:r w:rsidR="0081565F">
        <w:t>Atemitechniken</w:t>
      </w:r>
      <w:proofErr w:type="spellEnd"/>
    </w:p>
    <w:p w14:paraId="37E2C38C" w14:textId="34C683DD" w:rsidR="009D34D7" w:rsidRDefault="009D34D7" w:rsidP="009D34D7">
      <w:pPr>
        <w:pStyle w:val="berschrift2"/>
      </w:pPr>
      <w:r>
        <w:t>1x Fingerstich</w:t>
      </w:r>
    </w:p>
    <w:p w14:paraId="11749C57" w14:textId="77777777" w:rsidR="009D34D7" w:rsidRDefault="009D34D7" w:rsidP="009D34D7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10B3A6D" w14:textId="5E05DEFB" w:rsidR="009D34D7" w:rsidRDefault="009D34D7" w:rsidP="009D34D7">
      <w:r>
        <w:t>Angriff:</w:t>
      </w:r>
    </w:p>
    <w:p w14:paraId="33661DEA" w14:textId="7FF48E4C" w:rsidR="009D34D7" w:rsidRDefault="009D34D7" w:rsidP="009D34D7">
      <w:pPr>
        <w:pStyle w:val="berschrift2"/>
      </w:pPr>
      <w:r>
        <w:t>1x Pressluftschlag</w:t>
      </w:r>
    </w:p>
    <w:p w14:paraId="76AB42BF" w14:textId="77777777" w:rsidR="009D34D7" w:rsidRDefault="009D34D7" w:rsidP="009D34D7">
      <w:r>
        <w:t>Angriff:</w:t>
      </w:r>
    </w:p>
    <w:p w14:paraId="61E65330" w14:textId="01BAF7ED" w:rsidR="00342237" w:rsidRDefault="00342237" w:rsidP="00342237">
      <w:pPr>
        <w:pStyle w:val="berschrift2"/>
      </w:pPr>
      <w:r>
        <w:lastRenderedPageBreak/>
        <w:t xml:space="preserve">1x </w:t>
      </w:r>
      <w:proofErr w:type="spellStart"/>
      <w:r>
        <w:t>Atemitechnik</w:t>
      </w:r>
      <w:proofErr w:type="spellEnd"/>
      <w:r>
        <w:t xml:space="preserve"> mit dem Kopf</w:t>
      </w:r>
    </w:p>
    <w:p w14:paraId="5C125352" w14:textId="4FCBB230" w:rsidR="00342237" w:rsidRDefault="00342237" w:rsidP="00342237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417957">
        <w:t xml:space="preserve"> Kopfschlag/Kopfstoß</w:t>
      </w:r>
    </w:p>
    <w:p w14:paraId="4613466F" w14:textId="77777777" w:rsidR="00342237" w:rsidRDefault="00342237" w:rsidP="00342237">
      <w:r>
        <w:t>Angriff:</w:t>
      </w:r>
    </w:p>
    <w:p w14:paraId="6C81DB66" w14:textId="62AD0C53" w:rsidR="00342237" w:rsidRDefault="00342237" w:rsidP="00342237">
      <w:pPr>
        <w:pStyle w:val="berschrift2"/>
      </w:pPr>
      <w:r>
        <w:t>1x Halbkreisfußtritt vorwärts</w:t>
      </w:r>
    </w:p>
    <w:p w14:paraId="4CCAD868" w14:textId="77777777" w:rsidR="00342237" w:rsidRDefault="00342237" w:rsidP="00342237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3201233E" w:rsidR="00F66186" w:rsidRDefault="00F66186" w:rsidP="00F66186">
      <w:pPr>
        <w:pStyle w:val="berschrift2"/>
      </w:pPr>
      <w:r>
        <w:t>2x Würgetechniken mit den Armen oder Händen</w:t>
      </w:r>
    </w:p>
    <w:p w14:paraId="56D160E4" w14:textId="65303655" w:rsidR="00F66186" w:rsidRDefault="00F66186" w:rsidP="00F66186">
      <w:pPr>
        <w:pStyle w:val="TechnikNummeriert"/>
        <w:numPr>
          <w:ilvl w:val="0"/>
          <w:numId w:val="9"/>
        </w:numPr>
      </w:pPr>
      <w:r>
        <w:t>Technik:</w:t>
      </w:r>
    </w:p>
    <w:p w14:paraId="397F020A" w14:textId="77777777" w:rsidR="00F66186" w:rsidRDefault="00F66186" w:rsidP="00F66186">
      <w:r>
        <w:t>Angriff:</w:t>
      </w:r>
    </w:p>
    <w:p w14:paraId="587E1319" w14:textId="77777777" w:rsidR="00F66186" w:rsidRDefault="00F66186" w:rsidP="00F66186">
      <w:pPr>
        <w:pStyle w:val="TechnikNummeriert"/>
      </w:pPr>
      <w:r>
        <w:t>Technik:</w:t>
      </w:r>
    </w:p>
    <w:p w14:paraId="77AF7B46" w14:textId="77777777" w:rsidR="00F66186" w:rsidRDefault="00F66186" w:rsidP="00F66186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425B49E" w:rsidR="00F66186" w:rsidRDefault="00F66186" w:rsidP="00F66186">
      <w:pPr>
        <w:pStyle w:val="berschrift2"/>
      </w:pPr>
      <w:r>
        <w:t>2x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27B21DA6" w14:textId="17A25C09" w:rsidR="00F66186" w:rsidRDefault="00F66186" w:rsidP="00F66186">
      <w:pPr>
        <w:pStyle w:val="berschrift2"/>
      </w:pPr>
      <w:r>
        <w:t>2x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19E8703C" w14:textId="67127264" w:rsidR="00F66186" w:rsidRDefault="00F66186" w:rsidP="00F66186">
      <w:pPr>
        <w:pStyle w:val="berschrift2"/>
      </w:pPr>
      <w:r>
        <w:t>2x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lastRenderedPageBreak/>
        <w:t>Technik:</w:t>
      </w:r>
    </w:p>
    <w:p w14:paraId="0E6604BA" w14:textId="77777777" w:rsidR="00F66186" w:rsidRDefault="00F66186" w:rsidP="00F66186">
      <w:r>
        <w:t>Angriff:</w:t>
      </w:r>
    </w:p>
    <w:p w14:paraId="45D96487" w14:textId="25E72419" w:rsidR="00F66186" w:rsidRDefault="00F66186" w:rsidP="00F66186">
      <w:pPr>
        <w:pStyle w:val="berschrift2"/>
      </w:pPr>
      <w:r>
        <w:t>1x Fingerhebel</w:t>
      </w:r>
    </w:p>
    <w:p w14:paraId="3FF25FF7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5058672A" w14:textId="77777777" w:rsidR="00F66186" w:rsidRDefault="00F66186" w:rsidP="00F66186">
      <w:r>
        <w:t>Angriff:</w:t>
      </w:r>
    </w:p>
    <w:p w14:paraId="2F60989E" w14:textId="2E59BE57" w:rsidR="00F66186" w:rsidRDefault="00F66186" w:rsidP="00F66186">
      <w:pPr>
        <w:pStyle w:val="berschrift2"/>
      </w:pPr>
      <w:r>
        <w:t>1x Beinhebel</w:t>
      </w:r>
    </w:p>
    <w:p w14:paraId="27CBAE75" w14:textId="77777777" w:rsidR="00F66186" w:rsidRDefault="00F66186" w:rsidP="00F66186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4BF075CD" w14:textId="77777777" w:rsidR="00F66186" w:rsidRDefault="00F66186" w:rsidP="00F66186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3A78E17F" w14:textId="07280A4C" w:rsidR="00F66186" w:rsidRDefault="00F66186" w:rsidP="00F66186">
      <w:pPr>
        <w:pStyle w:val="berschrift2"/>
      </w:pPr>
      <w:r>
        <w:t xml:space="preserve">2x </w:t>
      </w:r>
      <w:proofErr w:type="spellStart"/>
      <w:r>
        <w:t>Beingreifertechnik</w:t>
      </w:r>
      <w:proofErr w:type="spellEnd"/>
    </w:p>
    <w:p w14:paraId="4A6F9070" w14:textId="4ED81108" w:rsidR="00F66186" w:rsidRDefault="00F66186" w:rsidP="00F66186">
      <w:pPr>
        <w:pStyle w:val="TechnikNummeriert"/>
        <w:numPr>
          <w:ilvl w:val="0"/>
          <w:numId w:val="13"/>
        </w:numPr>
      </w:pPr>
      <w:r>
        <w:t>Technik:</w:t>
      </w:r>
      <w:r w:rsidR="00417957">
        <w:t xml:space="preserve"> Schaufelwurf rückwärts / nach vorne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t>Technik:</w:t>
      </w:r>
    </w:p>
    <w:p w14:paraId="3EC7DF26" w14:textId="77777777" w:rsidR="00F66186" w:rsidRDefault="00F66186" w:rsidP="00F66186">
      <w:r>
        <w:t>Angriff:</w:t>
      </w:r>
    </w:p>
    <w:p w14:paraId="25C9AF43" w14:textId="1C27A3A5" w:rsidR="00F66186" w:rsidRDefault="00F66186" w:rsidP="00F66186">
      <w:pPr>
        <w:pStyle w:val="berschrift2"/>
      </w:pPr>
      <w:r>
        <w:t>1x Talfallzug</w:t>
      </w:r>
    </w:p>
    <w:p w14:paraId="766603F2" w14:textId="77777777" w:rsidR="00F66186" w:rsidRDefault="00F66186" w:rsidP="00F66186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1E84A66C" w:rsidR="009D34D7" w:rsidRDefault="00012232" w:rsidP="00012232">
      <w:pPr>
        <w:pStyle w:val="berschrift2"/>
      </w:pPr>
      <w:r>
        <w:t>Stockabwehr gegen Angriffswinkel 1 bis 6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79695565" w14:textId="4F4E1426" w:rsidR="00012232" w:rsidRPr="009D34D7" w:rsidRDefault="00012232" w:rsidP="009C1071">
      <w:pPr>
        <w:pStyle w:val="berschrift2"/>
        <w:spacing w:after="0"/>
      </w:pPr>
      <w:r>
        <w:t>Messerabwehr gegen Angriffswinkel 1 bis 5</w:t>
      </w:r>
    </w:p>
    <w:p w14:paraId="1EBCA933" w14:textId="0DC7BB2F" w:rsidR="00012232" w:rsidRDefault="009C1071" w:rsidP="009C1071">
      <w:pPr>
        <w:pStyle w:val="Notiz"/>
      </w:pPr>
      <w:r>
        <w:t>Prüfungskommission entscheidet ob Schnitt- oder Stichangriff</w:t>
      </w:r>
    </w:p>
    <w:p w14:paraId="26695E61" w14:textId="1AE1D068" w:rsidR="009B1B9A" w:rsidRDefault="009B1B9A" w:rsidP="009B1B9A">
      <w:pPr>
        <w:pStyle w:val="berschrift1"/>
      </w:pPr>
      <w:r>
        <w:lastRenderedPageBreak/>
        <w:t>10. Weiterführungstechniken</w:t>
      </w:r>
    </w:p>
    <w:p w14:paraId="335667A9" w14:textId="20EA913A" w:rsidR="009B1B9A" w:rsidRDefault="009B1B9A" w:rsidP="009B1B9A">
      <w:pPr>
        <w:pStyle w:val="berschrift2"/>
      </w:pPr>
      <w:r>
        <w:t>2x Weiterführung von Hebeltechniken</w:t>
      </w:r>
    </w:p>
    <w:p w14:paraId="14D38F9F" w14:textId="77777777" w:rsidR="009B1B9A" w:rsidRDefault="009B1B9A" w:rsidP="009B1B9A">
      <w:pPr>
        <w:pStyle w:val="TechnikNummeriert"/>
        <w:numPr>
          <w:ilvl w:val="0"/>
          <w:numId w:val="14"/>
        </w:numPr>
      </w:pPr>
      <w:r>
        <w:t>Technik:</w:t>
      </w:r>
    </w:p>
    <w:p w14:paraId="13397658" w14:textId="77777777" w:rsidR="009B1B9A" w:rsidRDefault="009B1B9A" w:rsidP="009B1B9A">
      <w:r>
        <w:t>Angriff:</w:t>
      </w:r>
    </w:p>
    <w:p w14:paraId="1E7DCE8F" w14:textId="77777777" w:rsidR="009B1B9A" w:rsidRDefault="009B1B9A" w:rsidP="009B1B9A">
      <w:pPr>
        <w:pStyle w:val="TechnikNummeriert"/>
      </w:pPr>
      <w:r>
        <w:t>Technik:</w:t>
      </w:r>
    </w:p>
    <w:p w14:paraId="2F09CF7B" w14:textId="5F11A644" w:rsidR="009B1B9A" w:rsidRDefault="009B1B9A" w:rsidP="009B1B9A">
      <w:r>
        <w:t>Angriff:</w:t>
      </w:r>
    </w:p>
    <w:p w14:paraId="47F71390" w14:textId="1F56979C" w:rsidR="009B1B9A" w:rsidRDefault="009B1B9A" w:rsidP="009B1B9A">
      <w:pPr>
        <w:pStyle w:val="berschrift2"/>
      </w:pPr>
      <w:r>
        <w:t>2x Weiterführung von Wurftechniken</w:t>
      </w:r>
    </w:p>
    <w:p w14:paraId="6CB667CE" w14:textId="77777777" w:rsidR="009B1B9A" w:rsidRDefault="009B1B9A" w:rsidP="009B1B9A">
      <w:pPr>
        <w:pStyle w:val="TechnikNummeriert"/>
        <w:numPr>
          <w:ilvl w:val="0"/>
          <w:numId w:val="15"/>
        </w:numPr>
      </w:pPr>
      <w:r>
        <w:t>Technik:</w:t>
      </w:r>
    </w:p>
    <w:p w14:paraId="2CB94AA4" w14:textId="77777777" w:rsidR="009B1B9A" w:rsidRDefault="009B1B9A" w:rsidP="009B1B9A">
      <w:r>
        <w:t>Angriff:</w:t>
      </w:r>
    </w:p>
    <w:p w14:paraId="5B713258" w14:textId="77777777" w:rsidR="009B1B9A" w:rsidRDefault="009B1B9A" w:rsidP="009B1B9A">
      <w:pPr>
        <w:pStyle w:val="TechnikNummeriert"/>
      </w:pPr>
      <w:r>
        <w:t>Technik:</w:t>
      </w:r>
    </w:p>
    <w:p w14:paraId="20A53FB9" w14:textId="77777777" w:rsidR="009B1B9A" w:rsidRDefault="009B1B9A" w:rsidP="009B1B9A">
      <w:r>
        <w:t>Angriff:</w:t>
      </w:r>
    </w:p>
    <w:p w14:paraId="58030BD8" w14:textId="71A7356E" w:rsidR="009B1B9A" w:rsidRDefault="00BC4F3A" w:rsidP="009B1B9A">
      <w:pPr>
        <w:pStyle w:val="berschrift2"/>
      </w:pPr>
      <w:r>
        <w:t>3</w:t>
      </w:r>
      <w:r w:rsidR="009B1B9A">
        <w:t xml:space="preserve">x Weiterführung von </w:t>
      </w:r>
      <w:proofErr w:type="spellStart"/>
      <w:r w:rsidR="009B1B9A">
        <w:t>Atemitechniken</w:t>
      </w:r>
      <w:proofErr w:type="spellEnd"/>
    </w:p>
    <w:p w14:paraId="07EA44F3" w14:textId="77777777" w:rsidR="009B1B9A" w:rsidRDefault="009B1B9A" w:rsidP="009B1B9A">
      <w:pPr>
        <w:pStyle w:val="TechnikNummeriert"/>
        <w:numPr>
          <w:ilvl w:val="0"/>
          <w:numId w:val="16"/>
        </w:numPr>
      </w:pPr>
      <w:r>
        <w:t>Technik:</w:t>
      </w:r>
    </w:p>
    <w:p w14:paraId="4163CBD6" w14:textId="77777777" w:rsidR="009B1B9A" w:rsidRDefault="009B1B9A" w:rsidP="009B1B9A">
      <w:r>
        <w:t>Angriff:</w:t>
      </w:r>
    </w:p>
    <w:p w14:paraId="2D61E905" w14:textId="06EA4896" w:rsidR="009B1B9A" w:rsidRPr="009B1B9A" w:rsidRDefault="009B1B9A" w:rsidP="009B1B9A">
      <w:pPr>
        <w:pStyle w:val="Gegenreaktion"/>
      </w:pPr>
      <w:r>
        <w:t>Gegenreaktion:</w:t>
      </w:r>
    </w:p>
    <w:p w14:paraId="2C8F9501" w14:textId="77777777" w:rsidR="009B1B9A" w:rsidRDefault="009B1B9A" w:rsidP="009B1B9A">
      <w:pPr>
        <w:pStyle w:val="TechnikNummeriert"/>
      </w:pPr>
      <w:r>
        <w:t>Technik:</w:t>
      </w:r>
    </w:p>
    <w:p w14:paraId="1B540D0D" w14:textId="77777777" w:rsidR="009B1B9A" w:rsidRDefault="009B1B9A" w:rsidP="009B1B9A">
      <w:r>
        <w:t>Angriff:</w:t>
      </w:r>
    </w:p>
    <w:p w14:paraId="657F517E" w14:textId="1D0A033E" w:rsidR="009B1B9A" w:rsidRDefault="009B1B9A" w:rsidP="009B1B9A">
      <w:pPr>
        <w:pStyle w:val="Gegenreaktion"/>
      </w:pPr>
      <w:r>
        <w:t>Gegenreaktion:</w:t>
      </w:r>
    </w:p>
    <w:p w14:paraId="0F14D1B9" w14:textId="77777777" w:rsidR="009B1B9A" w:rsidRDefault="009B1B9A" w:rsidP="009B1B9A">
      <w:pPr>
        <w:pStyle w:val="TechnikNummeriert"/>
      </w:pPr>
      <w:r>
        <w:t>Technik:</w:t>
      </w:r>
    </w:p>
    <w:p w14:paraId="2CBE50C5" w14:textId="77777777" w:rsidR="009B1B9A" w:rsidRDefault="009B1B9A" w:rsidP="009B1B9A">
      <w:r>
        <w:t>Angriff:</w:t>
      </w:r>
    </w:p>
    <w:p w14:paraId="1C2D4FA3" w14:textId="77777777" w:rsidR="009B1B9A" w:rsidRDefault="009B1B9A" w:rsidP="009B1B9A">
      <w:pPr>
        <w:pStyle w:val="Gegenreaktion"/>
      </w:pPr>
      <w:r>
        <w:t>Gegenreaktion:</w:t>
      </w:r>
    </w:p>
    <w:p w14:paraId="1EBF09BA" w14:textId="5F3311D1" w:rsidR="009B1B9A" w:rsidRDefault="009B1B9A" w:rsidP="009B1B9A">
      <w:pPr>
        <w:pStyle w:val="berschrift1"/>
      </w:pPr>
      <w:r>
        <w:t>11. Gegentechnik</w:t>
      </w:r>
      <w:r w:rsidR="000179D9">
        <w:t>en</w:t>
      </w:r>
    </w:p>
    <w:p w14:paraId="21E4E93F" w14:textId="3B9415E3" w:rsidR="009B1B9A" w:rsidRDefault="009B1B9A" w:rsidP="009B1B9A">
      <w:pPr>
        <w:pStyle w:val="berschrift2"/>
      </w:pPr>
      <w:r>
        <w:t>2x Gegentechnik gegen Hebeltechniken</w:t>
      </w:r>
    </w:p>
    <w:p w14:paraId="65D4C859" w14:textId="1E490443" w:rsidR="009B1B9A" w:rsidRDefault="009B1B9A" w:rsidP="009B1B9A">
      <w:pPr>
        <w:pStyle w:val="Gegentechnik"/>
      </w:pPr>
      <w:r>
        <w:t>Angriff:</w:t>
      </w:r>
    </w:p>
    <w:p w14:paraId="7E492AA5" w14:textId="7DFA3DBF" w:rsidR="009B1B9A" w:rsidRDefault="009B1B9A" w:rsidP="009B1B9A">
      <w:pPr>
        <w:pStyle w:val="Gegentechnik"/>
      </w:pPr>
      <w:r>
        <w:t>Angriff:</w:t>
      </w:r>
    </w:p>
    <w:p w14:paraId="52BE5A94" w14:textId="28CC8C92" w:rsidR="009459D8" w:rsidRDefault="009459D8" w:rsidP="0063777C">
      <w:pPr>
        <w:pStyle w:val="berschrift2"/>
        <w:tabs>
          <w:tab w:val="right" w:pos="10466"/>
        </w:tabs>
      </w:pPr>
      <w:r>
        <w:lastRenderedPageBreak/>
        <w:t>2x Gegentechnik gegen Wurftechniken</w:t>
      </w:r>
      <w:r w:rsidR="0063777C">
        <w:tab/>
      </w:r>
    </w:p>
    <w:p w14:paraId="6BA5BC26" w14:textId="77777777" w:rsidR="009459D8" w:rsidRDefault="009459D8" w:rsidP="009459D8">
      <w:pPr>
        <w:pStyle w:val="Gegentechnik"/>
        <w:numPr>
          <w:ilvl w:val="0"/>
          <w:numId w:val="21"/>
        </w:numPr>
      </w:pPr>
      <w:r>
        <w:t>Angriff:</w:t>
      </w:r>
    </w:p>
    <w:p w14:paraId="502FFC95" w14:textId="77777777" w:rsidR="009459D8" w:rsidRDefault="009459D8" w:rsidP="009459D8">
      <w:pPr>
        <w:pStyle w:val="Gegentechnik"/>
      </w:pPr>
      <w:r>
        <w:t>Angriff:</w:t>
      </w:r>
    </w:p>
    <w:p w14:paraId="237E166D" w14:textId="62E6CD08" w:rsidR="009B1B9A" w:rsidRDefault="009459D8" w:rsidP="009459D8">
      <w:pPr>
        <w:pStyle w:val="berschrift1"/>
      </w:pPr>
      <w:r>
        <w:t>12. Freie Selbstverteidigung</w:t>
      </w:r>
    </w:p>
    <w:p w14:paraId="08B212FD" w14:textId="105E5745" w:rsidR="009459D8" w:rsidRDefault="009459D8" w:rsidP="009459D8">
      <w:pPr>
        <w:pStyle w:val="berschrift2"/>
      </w:pPr>
      <w:r>
        <w:t>Verteidigung gegen je 2 angesagte Angriffe aus 4 Gruppen</w:t>
      </w:r>
    </w:p>
    <w:p w14:paraId="3FA70B74" w14:textId="334B16D7" w:rsidR="002C408E" w:rsidRPr="0063777C" w:rsidRDefault="002C408E" w:rsidP="0063777C">
      <w:pPr>
        <w:pStyle w:val="SVAngriffen"/>
        <w:numPr>
          <w:ilvl w:val="0"/>
          <w:numId w:val="0"/>
        </w:numPr>
        <w:spacing w:before="0" w:after="0" w:line="240" w:lineRule="auto"/>
        <w:rPr>
          <w:sz w:val="8"/>
          <w:szCs w:val="8"/>
        </w:rPr>
      </w:pPr>
    </w:p>
    <w:tbl>
      <w:tblPr>
        <w:tblStyle w:val="Tabellenraster"/>
        <w:tblW w:w="1086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5049"/>
      </w:tblGrid>
      <w:tr w:rsidR="002C408E" w14:paraId="7ED0F8C8" w14:textId="77777777" w:rsidTr="00214D28">
        <w:trPr>
          <w:trHeight w:val="2195"/>
        </w:trPr>
        <w:tc>
          <w:tcPr>
            <w:tcW w:w="5817" w:type="dxa"/>
          </w:tcPr>
          <w:p w14:paraId="3FE6628C" w14:textId="1141088B" w:rsidR="0063777C" w:rsidRPr="0063777C" w:rsidRDefault="0063777C" w:rsidP="0063777C">
            <w:pPr>
              <w:ind w:hanging="794"/>
              <w:rPr>
                <w:color w:val="auto"/>
              </w:rPr>
            </w:pPr>
            <w:r w:rsidRPr="0063777C">
              <w:rPr>
                <w:color w:val="auto"/>
              </w:rPr>
              <w:t>Gruppe I.</w:t>
            </w:r>
          </w:p>
          <w:p w14:paraId="2F64F568" w14:textId="1A9E2461" w:rsidR="002C408E" w:rsidRDefault="002C408E" w:rsidP="002C408E">
            <w:pPr>
              <w:pStyle w:val="SVAngriffen"/>
            </w:pPr>
            <w:r>
              <w:t>Kragenfassen von hinten einhändig</w:t>
            </w:r>
          </w:p>
          <w:p w14:paraId="0B342032" w14:textId="77777777" w:rsidR="002C408E" w:rsidRDefault="002C408E" w:rsidP="002C408E">
            <w:pPr>
              <w:pStyle w:val="SVAngriffen"/>
            </w:pPr>
            <w:r>
              <w:t>Körperumklammerung von hinten über den Armen</w:t>
            </w:r>
          </w:p>
          <w:p w14:paraId="47DF3C88" w14:textId="77777777" w:rsidR="002C408E" w:rsidRDefault="002C408E" w:rsidP="002C408E">
            <w:pPr>
              <w:pStyle w:val="SVAngriffen"/>
            </w:pPr>
            <w:r>
              <w:t>Nicht erwünschtes Armeinhängen</w:t>
            </w:r>
          </w:p>
          <w:p w14:paraId="07D7C816" w14:textId="6A6E5EE4" w:rsidR="002C408E" w:rsidRPr="002C408E" w:rsidRDefault="002C408E" w:rsidP="002C408E">
            <w:pPr>
              <w:pStyle w:val="SVAngriffen"/>
            </w:pPr>
            <w:r>
              <w:t xml:space="preserve">Beidhändiger Griff in den Nacken und </w:t>
            </w:r>
            <w:proofErr w:type="spellStart"/>
            <w:r>
              <w:t>Kniestoß</w:t>
            </w:r>
            <w:proofErr w:type="spellEnd"/>
          </w:p>
        </w:tc>
        <w:tc>
          <w:tcPr>
            <w:tcW w:w="5049" w:type="dxa"/>
          </w:tcPr>
          <w:p w14:paraId="11ACCEC6" w14:textId="421E59A1" w:rsidR="0063777C" w:rsidRPr="0063777C" w:rsidRDefault="0063777C" w:rsidP="0063777C">
            <w:pPr>
              <w:ind w:hanging="778"/>
              <w:rPr>
                <w:color w:val="auto"/>
              </w:rPr>
            </w:pPr>
            <w:r w:rsidRPr="0063777C">
              <w:rPr>
                <w:color w:val="auto"/>
              </w:rPr>
              <w:t xml:space="preserve">Gruppe </w:t>
            </w:r>
            <w:r>
              <w:rPr>
                <w:color w:val="auto"/>
              </w:rPr>
              <w:t>I</w:t>
            </w:r>
            <w:r w:rsidRPr="0063777C">
              <w:rPr>
                <w:color w:val="auto"/>
              </w:rPr>
              <w:t>I.</w:t>
            </w:r>
          </w:p>
          <w:p w14:paraId="5DA3E62E" w14:textId="001ED420" w:rsidR="002C408E" w:rsidRPr="002C408E" w:rsidRDefault="0063777C" w:rsidP="0063777C">
            <w:pPr>
              <w:pStyle w:val="SVAngriffen"/>
              <w:numPr>
                <w:ilvl w:val="0"/>
                <w:numId w:val="27"/>
              </w:numPr>
              <w:ind w:left="340" w:hanging="778"/>
            </w:pPr>
            <w:r>
              <w:t>Knieschlag</w:t>
            </w:r>
          </w:p>
          <w:p w14:paraId="73C26ABF" w14:textId="128941FF" w:rsidR="002C408E" w:rsidRPr="002C408E" w:rsidRDefault="0063777C" w:rsidP="0063777C">
            <w:pPr>
              <w:pStyle w:val="SVAngriffen"/>
              <w:ind w:hanging="778"/>
            </w:pPr>
            <w:r>
              <w:t>Halbkreisfußtritt vorwärts zum Oberkörper</w:t>
            </w:r>
          </w:p>
          <w:p w14:paraId="0486063F" w14:textId="05AA6C53" w:rsidR="002C408E" w:rsidRPr="002C408E" w:rsidRDefault="0063777C" w:rsidP="0063777C">
            <w:pPr>
              <w:pStyle w:val="SVAngriffen"/>
              <w:ind w:hanging="778"/>
            </w:pPr>
            <w:r>
              <w:t>Griffansatz zum Oberkörper</w:t>
            </w:r>
          </w:p>
          <w:p w14:paraId="7C23A72A" w14:textId="13F1558C" w:rsidR="002C408E" w:rsidRPr="002C408E" w:rsidRDefault="0063777C" w:rsidP="0063777C">
            <w:pPr>
              <w:pStyle w:val="SVAngriffen"/>
              <w:ind w:hanging="778"/>
            </w:pPr>
            <w:r>
              <w:t>Hammerfaust</w:t>
            </w:r>
          </w:p>
        </w:tc>
      </w:tr>
      <w:tr w:rsidR="002C408E" w14:paraId="7EDDA5D7" w14:textId="77777777" w:rsidTr="0063777C">
        <w:tc>
          <w:tcPr>
            <w:tcW w:w="5817" w:type="dxa"/>
          </w:tcPr>
          <w:p w14:paraId="39D9A2F1" w14:textId="53705341" w:rsidR="0063777C" w:rsidRPr="0063777C" w:rsidRDefault="0063777C" w:rsidP="0063777C">
            <w:pPr>
              <w:ind w:hanging="794"/>
              <w:rPr>
                <w:color w:val="auto"/>
              </w:rPr>
            </w:pPr>
            <w:r w:rsidRPr="0063777C">
              <w:rPr>
                <w:color w:val="auto"/>
              </w:rPr>
              <w:t>Gruppe I</w:t>
            </w:r>
            <w:r>
              <w:rPr>
                <w:color w:val="auto"/>
              </w:rPr>
              <w:t>II</w:t>
            </w:r>
            <w:r w:rsidRPr="0063777C">
              <w:rPr>
                <w:color w:val="auto"/>
              </w:rPr>
              <w:t>.</w:t>
            </w:r>
          </w:p>
          <w:p w14:paraId="01721462" w14:textId="75885E35" w:rsidR="002C408E" w:rsidRPr="002C408E" w:rsidRDefault="0063777C" w:rsidP="002C408E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1</w:t>
            </w:r>
          </w:p>
          <w:p w14:paraId="287AEB17" w14:textId="2AD389FC" w:rsidR="0063777C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2</w:t>
            </w:r>
          </w:p>
          <w:p w14:paraId="0E99A2F5" w14:textId="7F64EB89" w:rsidR="0063777C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3</w:t>
            </w:r>
          </w:p>
          <w:p w14:paraId="31E4FAAE" w14:textId="4BF4FDE9" w:rsidR="002C408E" w:rsidRPr="002C408E" w:rsidRDefault="0063777C" w:rsidP="0063777C">
            <w:pPr>
              <w:pStyle w:val="SVAngriffen"/>
              <w:numPr>
                <w:ilvl w:val="0"/>
                <w:numId w:val="29"/>
              </w:numPr>
              <w:ind w:left="340" w:hanging="340"/>
            </w:pPr>
            <w:r>
              <w:t>Stockwinkel 4</w:t>
            </w:r>
          </w:p>
        </w:tc>
        <w:tc>
          <w:tcPr>
            <w:tcW w:w="5049" w:type="dxa"/>
          </w:tcPr>
          <w:p w14:paraId="21615CAB" w14:textId="50E69B1E" w:rsidR="0063777C" w:rsidRPr="0063777C" w:rsidRDefault="0063777C" w:rsidP="0063777C">
            <w:pPr>
              <w:ind w:hanging="778"/>
              <w:rPr>
                <w:color w:val="auto"/>
              </w:rPr>
            </w:pPr>
            <w:r w:rsidRPr="0063777C">
              <w:rPr>
                <w:color w:val="auto"/>
              </w:rPr>
              <w:t>Gruppe I</w:t>
            </w:r>
            <w:r>
              <w:rPr>
                <w:color w:val="auto"/>
              </w:rPr>
              <w:t>V</w:t>
            </w:r>
            <w:r w:rsidRPr="0063777C">
              <w:rPr>
                <w:color w:val="auto"/>
              </w:rPr>
              <w:t>.</w:t>
            </w:r>
          </w:p>
          <w:p w14:paraId="7B3CD1F0" w14:textId="00EB67C0" w:rsidR="002C408E" w:rsidRPr="002C408E" w:rsidRDefault="0063777C" w:rsidP="0063777C">
            <w:pPr>
              <w:pStyle w:val="SVAngriffen"/>
              <w:numPr>
                <w:ilvl w:val="0"/>
                <w:numId w:val="28"/>
              </w:numPr>
              <w:ind w:left="346" w:hanging="778"/>
            </w:pPr>
            <w:r>
              <w:t>Messer Winkel 1</w:t>
            </w:r>
          </w:p>
          <w:p w14:paraId="4B7DA77A" w14:textId="29E639B1" w:rsidR="0063777C" w:rsidRPr="002C408E" w:rsidRDefault="0063777C" w:rsidP="0063777C">
            <w:pPr>
              <w:pStyle w:val="SVAngriffen"/>
              <w:numPr>
                <w:ilvl w:val="0"/>
                <w:numId w:val="28"/>
              </w:numPr>
              <w:ind w:left="346" w:hanging="778"/>
            </w:pPr>
            <w:r>
              <w:t>Messer Winkel 2</w:t>
            </w:r>
          </w:p>
          <w:p w14:paraId="2E8ECB5D" w14:textId="31D76186" w:rsidR="0063777C" w:rsidRPr="002C408E" w:rsidRDefault="0063777C" w:rsidP="0063777C">
            <w:pPr>
              <w:pStyle w:val="SVAngriffen"/>
              <w:numPr>
                <w:ilvl w:val="0"/>
                <w:numId w:val="28"/>
              </w:numPr>
              <w:ind w:left="346" w:hanging="778"/>
            </w:pPr>
            <w:r>
              <w:t>Messer Winkel 3</w:t>
            </w:r>
          </w:p>
          <w:p w14:paraId="3871BFF3" w14:textId="5B54A232" w:rsidR="002C408E" w:rsidRPr="002C408E" w:rsidRDefault="0063777C" w:rsidP="0063777C">
            <w:pPr>
              <w:pStyle w:val="SVAngriffen"/>
              <w:numPr>
                <w:ilvl w:val="0"/>
                <w:numId w:val="28"/>
              </w:numPr>
              <w:ind w:left="346" w:hanging="778"/>
            </w:pPr>
            <w:r>
              <w:t>Messer Winkel 5</w:t>
            </w:r>
          </w:p>
        </w:tc>
      </w:tr>
    </w:tbl>
    <w:p w14:paraId="46CB1CDC" w14:textId="1592E6A5" w:rsidR="009459D8" w:rsidRPr="0063777C" w:rsidRDefault="009459D8" w:rsidP="0063777C">
      <w:pPr>
        <w:pStyle w:val="SVAngriffen"/>
        <w:numPr>
          <w:ilvl w:val="0"/>
          <w:numId w:val="0"/>
        </w:numPr>
        <w:spacing w:before="0" w:after="0"/>
        <w:rPr>
          <w:sz w:val="10"/>
          <w:szCs w:val="10"/>
        </w:rPr>
      </w:pP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598487A7" w14:textId="08977926" w:rsidR="009459D8" w:rsidRDefault="009459D8" w:rsidP="009459D8">
      <w:pPr>
        <w:pStyle w:val="berschrift2"/>
      </w:pPr>
      <w:r>
        <w:t xml:space="preserve">Demonstration von </w:t>
      </w:r>
      <w:proofErr w:type="spellStart"/>
      <w:r w:rsidR="005A437D">
        <w:t>A</w:t>
      </w:r>
      <w:r>
        <w:t>temi</w:t>
      </w:r>
      <w:proofErr w:type="spellEnd"/>
      <w:r>
        <w:t>- und Wurftechniken gegen Pratzen oder Schlagpolster</w:t>
      </w:r>
    </w:p>
    <w:p w14:paraId="6279D6D8" w14:textId="388098B9" w:rsidR="009459D8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proofErr w:type="spellStart"/>
      <w:r>
        <w:t>Lowkick</w:t>
      </w:r>
      <w:proofErr w:type="spellEnd"/>
      <w:r>
        <w:t xml:space="preserve">, </w:t>
      </w:r>
      <w:proofErr w:type="spellStart"/>
      <w:r>
        <w:t>Beingreifertechnik</w:t>
      </w:r>
      <w:proofErr w:type="spellEnd"/>
    </w:p>
    <w:p w14:paraId="354E8BB4" w14:textId="15E4B9CE" w:rsidR="005A437D" w:rsidRPr="005A437D" w:rsidRDefault="005A437D" w:rsidP="005A437D">
      <w:pPr>
        <w:pStyle w:val="TechnikNummeriert"/>
        <w:numPr>
          <w:ilvl w:val="0"/>
          <w:numId w:val="22"/>
        </w:numPr>
      </w:pPr>
      <w:r>
        <w:t>Führhand, Schlaghand, Körperhaken, Wurftechnik nach vorne</w:t>
      </w:r>
    </w:p>
    <w:p w14:paraId="2096B9B3" w14:textId="4D265448" w:rsidR="009459D8" w:rsidRDefault="005A437D" w:rsidP="009459D8">
      <w:pPr>
        <w:pStyle w:val="berschrift2"/>
      </w:pPr>
      <w:r>
        <w:t xml:space="preserve">A) </w:t>
      </w:r>
      <w:r w:rsidR="009459D8">
        <w:t xml:space="preserve">Anwendung von </w:t>
      </w:r>
      <w:proofErr w:type="spellStart"/>
      <w:r w:rsidR="009459D8">
        <w:t>Atemi</w:t>
      </w:r>
      <w:proofErr w:type="spellEnd"/>
      <w:r w:rsidR="009459D8">
        <w:t>- und Wurftechniken in Kombinationen gegen einen Partner mit Pratzen</w:t>
      </w:r>
    </w:p>
    <w:p w14:paraId="0DD2341D" w14:textId="3BF807E9" w:rsidR="009459D8" w:rsidRDefault="005A437D" w:rsidP="009459D8">
      <w:pPr>
        <w:pStyle w:val="berschrift2"/>
        <w:spacing w:after="0"/>
      </w:pPr>
      <w:r>
        <w:t xml:space="preserve">B) </w:t>
      </w:r>
      <w:r w:rsidR="000747BB">
        <w:t xml:space="preserve">Anwendung von </w:t>
      </w:r>
      <w:proofErr w:type="spellStart"/>
      <w:r w:rsidR="000747BB">
        <w:t>Atemi</w:t>
      </w:r>
      <w:proofErr w:type="spellEnd"/>
      <w:r w:rsidR="000747BB">
        <w:t>- und Wurftechniken in Kombinationen g</w:t>
      </w:r>
      <w:r w:rsidR="009459D8">
        <w:t>egen einen Partner mit passender Schutzausrüstung</w:t>
      </w:r>
    </w:p>
    <w:p w14:paraId="71E5D880" w14:textId="2EE4F4C4" w:rsidR="009459D8" w:rsidRDefault="009459D8" w:rsidP="009459D8">
      <w:pPr>
        <w:pStyle w:val="Notiz"/>
      </w:pPr>
      <w:r>
        <w:t>Schutzausrüstung: Tiefschutz (Frauen optional), Faust-/Spann-/Fußschützer, Kinder zusätzlich Mundschutz</w:t>
      </w:r>
    </w:p>
    <w:p w14:paraId="290DDFFF" w14:textId="2EE8AA95" w:rsidR="009459D8" w:rsidRDefault="009459D8" w:rsidP="009459D8">
      <w:pPr>
        <w:pStyle w:val="Notiz"/>
      </w:pPr>
      <w:r>
        <w:t>Verboten: Angriffe gegen Augen, Genitalbereich, Tritte gegen das Kniegelenk oder Ellenbogentechniken gegen den Kopf</w:t>
      </w:r>
    </w:p>
    <w:p w14:paraId="20618799" w14:textId="32396255" w:rsidR="009459D8" w:rsidRPr="009459D8" w:rsidRDefault="009459D8" w:rsidP="009459D8">
      <w:pPr>
        <w:pStyle w:val="Notiz"/>
      </w:pPr>
      <w:r>
        <w:t>Trefferfläche: Tritte und Schläge oberhalb der Körperlinie, Körper leichter Kontakt, zum Kopf kein Kontakt</w:t>
      </w:r>
    </w:p>
    <w:sectPr w:rsidR="009459D8" w:rsidRPr="009459D8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80FE53" w14:textId="77777777" w:rsidR="00262084" w:rsidRDefault="00262084" w:rsidP="00342237">
      <w:r>
        <w:separator/>
      </w:r>
    </w:p>
  </w:endnote>
  <w:endnote w:type="continuationSeparator" w:id="0">
    <w:p w14:paraId="06203651" w14:textId="77777777" w:rsidR="00262084" w:rsidRDefault="00262084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9329A0" w14:textId="77777777" w:rsidR="00262084" w:rsidRDefault="00262084" w:rsidP="00342237">
      <w:r>
        <w:separator/>
      </w:r>
    </w:p>
  </w:footnote>
  <w:footnote w:type="continuationSeparator" w:id="0">
    <w:p w14:paraId="50B7B8C8" w14:textId="77777777" w:rsidR="00262084" w:rsidRDefault="00262084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4114AA4D" w:rsidR="00342237" w:rsidRPr="00342237" w:rsidRDefault="00417957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603000"/>
      <w:tblLook w:val="04A0" w:firstRow="1" w:lastRow="0" w:firstColumn="1" w:lastColumn="0" w:noHBand="0" w:noVBand="1"/>
    </w:tblPr>
    <w:tblGrid>
      <w:gridCol w:w="8370"/>
    </w:tblGrid>
    <w:tr w:rsidR="00342237" w:rsidRPr="00342237" w14:paraId="72CA2A31" w14:textId="77777777" w:rsidTr="00342237">
      <w:trPr>
        <w:trHeight w:val="448"/>
      </w:trPr>
      <w:tc>
        <w:tcPr>
          <w:tcW w:w="8370" w:type="dxa"/>
          <w:shd w:val="clear" w:color="auto" w:fill="603000"/>
        </w:tcPr>
        <w:p w14:paraId="188649CE" w14:textId="77777777" w:rsidR="00342237" w:rsidRPr="00342237" w:rsidRDefault="00342237" w:rsidP="00342237">
          <w:pPr>
            <w:pStyle w:val="berschrift3"/>
            <w:rPr>
              <w:sz w:val="28"/>
            </w:rPr>
          </w:pPr>
          <w:r w:rsidRPr="00342237">
            <w:rPr>
              <w:color w:val="FFFFFF" w:themeColor="background1"/>
              <w:szCs w:val="16"/>
            </w:rPr>
            <w:t>(</w:t>
          </w:r>
          <w:r w:rsidRPr="00342237">
            <w:rPr>
              <w:color w:val="FFFFFF" w:themeColor="background1"/>
              <w:szCs w:val="16"/>
            </w:rPr>
            <w:fldChar w:fldCharType="begin"/>
          </w:r>
          <w:r w:rsidRPr="00342237">
            <w:rPr>
              <w:color w:val="FFFFFF" w:themeColor="background1"/>
              <w:szCs w:val="16"/>
            </w:rPr>
            <w:instrText>PAGE   \* MERGEFORMAT</w:instrText>
          </w:r>
          <w:r w:rsidRPr="00342237">
            <w:rPr>
              <w:color w:val="FFFFFF" w:themeColor="background1"/>
              <w:szCs w:val="16"/>
            </w:rPr>
            <w:fldChar w:fldCharType="separate"/>
          </w:r>
          <w:r w:rsidRPr="00342237">
            <w:rPr>
              <w:color w:val="FFFFFF" w:themeColor="background1"/>
              <w:szCs w:val="16"/>
            </w:rPr>
            <w:t>1</w:t>
          </w:r>
          <w:r w:rsidRPr="00342237">
            <w:rPr>
              <w:color w:val="FFFFFF" w:themeColor="background1"/>
              <w:szCs w:val="16"/>
            </w:rPr>
            <w:fldChar w:fldCharType="end"/>
          </w:r>
          <w:r w:rsidRPr="00342237">
            <w:rPr>
              <w:color w:val="FFFFFF" w:themeColor="background1"/>
              <w:szCs w:val="16"/>
            </w:rPr>
            <w:t>)</w:t>
          </w:r>
        </w:p>
      </w:tc>
    </w:tr>
  </w:tbl>
  <w:p w14:paraId="29B81FFD" w14:textId="287E13E6" w:rsidR="00342237" w:rsidRDefault="00417957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214D28"/>
    <w:rsid w:val="00262084"/>
    <w:rsid w:val="00292F06"/>
    <w:rsid w:val="002C408E"/>
    <w:rsid w:val="00342237"/>
    <w:rsid w:val="00376693"/>
    <w:rsid w:val="003F3A07"/>
    <w:rsid w:val="00417957"/>
    <w:rsid w:val="00476B43"/>
    <w:rsid w:val="00527EB2"/>
    <w:rsid w:val="00564401"/>
    <w:rsid w:val="00565487"/>
    <w:rsid w:val="005A437D"/>
    <w:rsid w:val="005B1794"/>
    <w:rsid w:val="00612D28"/>
    <w:rsid w:val="00623139"/>
    <w:rsid w:val="0063777C"/>
    <w:rsid w:val="007064BE"/>
    <w:rsid w:val="007555FA"/>
    <w:rsid w:val="007A12AF"/>
    <w:rsid w:val="007C472D"/>
    <w:rsid w:val="007E5E03"/>
    <w:rsid w:val="0081565F"/>
    <w:rsid w:val="00865EF7"/>
    <w:rsid w:val="00884428"/>
    <w:rsid w:val="00897837"/>
    <w:rsid w:val="00901A43"/>
    <w:rsid w:val="009459D8"/>
    <w:rsid w:val="009B1B9A"/>
    <w:rsid w:val="009C1071"/>
    <w:rsid w:val="009D34D7"/>
    <w:rsid w:val="00A16958"/>
    <w:rsid w:val="00A73951"/>
    <w:rsid w:val="00AE045C"/>
    <w:rsid w:val="00B621F5"/>
    <w:rsid w:val="00BC4F3A"/>
    <w:rsid w:val="00C01F9B"/>
    <w:rsid w:val="00C41EBB"/>
    <w:rsid w:val="00C5683B"/>
    <w:rsid w:val="00CD472A"/>
    <w:rsid w:val="00E63D6D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11</cp:revision>
  <cp:lastPrinted>2026-08-25T14:23:00Z</cp:lastPrinted>
  <dcterms:created xsi:type="dcterms:W3CDTF">2026-08-25T14:23:00Z</dcterms:created>
  <dcterms:modified xsi:type="dcterms:W3CDTF">2026-08-26T14:40:00Z</dcterms:modified>
</cp:coreProperties>
</file>